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611B" w14:textId="4CA9BB90" w:rsidR="00975892" w:rsidRDefault="00867CAA" w:rsidP="00872794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drawing>
          <wp:inline distT="0" distB="0" distL="0" distR="0" wp14:anchorId="454CF5A6" wp14:editId="37E5E03B">
            <wp:extent cx="4064819" cy="114090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cus Logo 2017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742" cy="117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D37E" w14:textId="54B68AF5" w:rsidR="007B3A93" w:rsidRDefault="000F29CA" w:rsidP="00020D94">
      <w:pPr>
        <w:tabs>
          <w:tab w:val="left" w:pos="402"/>
          <w:tab w:val="center" w:pos="4680"/>
        </w:tabs>
        <w:spacing w:after="0" w:line="360" w:lineRule="auto"/>
        <w:rPr>
          <w:b/>
          <w:bCs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CB4CB2">
        <w:rPr>
          <w:b/>
          <w:bCs/>
          <w:sz w:val="32"/>
          <w:szCs w:val="32"/>
        </w:rPr>
        <w:t>Personnel File Checklist</w:t>
      </w:r>
    </w:p>
    <w:p w14:paraId="79FDC101" w14:textId="77777777" w:rsidR="00020D94" w:rsidRDefault="00020D94" w:rsidP="00020D94">
      <w:pPr>
        <w:tabs>
          <w:tab w:val="left" w:pos="402"/>
          <w:tab w:val="center" w:pos="4680"/>
        </w:tabs>
        <w:spacing w:after="0" w:line="360" w:lineRule="auto"/>
        <w:rPr>
          <w:b/>
          <w:bCs/>
          <w:sz w:val="32"/>
          <w:szCs w:val="32"/>
        </w:rPr>
      </w:pPr>
    </w:p>
    <w:p w14:paraId="634105EE" w14:textId="3623FC36" w:rsidR="00CB4CB2" w:rsidRPr="00020D94" w:rsidRDefault="00CB4CB2" w:rsidP="00020D94">
      <w:pPr>
        <w:tabs>
          <w:tab w:val="left" w:pos="402"/>
          <w:tab w:val="center" w:pos="4680"/>
        </w:tabs>
        <w:spacing w:after="0" w:line="360" w:lineRule="auto"/>
        <w:rPr>
          <w:b/>
          <w:bCs/>
          <w:sz w:val="24"/>
          <w:szCs w:val="24"/>
        </w:rPr>
      </w:pPr>
      <w:r w:rsidRPr="00020D94">
        <w:rPr>
          <w:b/>
          <w:bCs/>
          <w:sz w:val="24"/>
          <w:szCs w:val="24"/>
        </w:rPr>
        <w:t>RN’s Name_______________________________    Date of Hire_______________</w:t>
      </w:r>
    </w:p>
    <w:p w14:paraId="483170F9" w14:textId="4B4EF96A" w:rsidR="000F29CA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</w:t>
      </w:r>
      <w:r w:rsidR="00CB4CB2">
        <w:rPr>
          <w:sz w:val="24"/>
          <w:szCs w:val="24"/>
        </w:rPr>
        <w:t>_</w:t>
      </w:r>
      <w:r w:rsidR="00020D94">
        <w:rPr>
          <w:sz w:val="24"/>
          <w:szCs w:val="24"/>
        </w:rPr>
        <w:t xml:space="preserve">_ </w:t>
      </w:r>
      <w:r w:rsidRPr="00AA0D49">
        <w:rPr>
          <w:sz w:val="24"/>
          <w:szCs w:val="24"/>
        </w:rPr>
        <w:t>Employment Application</w:t>
      </w:r>
    </w:p>
    <w:p w14:paraId="01FACDC6" w14:textId="47918960" w:rsidR="00AA0D49" w:rsidRPr="00AA0D49" w:rsidRDefault="00AA0D49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>
        <w:rPr>
          <w:sz w:val="24"/>
          <w:szCs w:val="24"/>
        </w:rPr>
        <w:t xml:space="preserve"> Resume</w:t>
      </w:r>
    </w:p>
    <w:p w14:paraId="52DC69D1" w14:textId="35501366" w:rsidR="00AA0D49" w:rsidRDefault="00AA0D49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>
        <w:rPr>
          <w:sz w:val="24"/>
          <w:szCs w:val="24"/>
        </w:rPr>
        <w:t xml:space="preserve"> References (2)</w:t>
      </w:r>
    </w:p>
    <w:p w14:paraId="0EF119CA" w14:textId="5C04FCA1" w:rsidR="00AA0D49" w:rsidRDefault="00AA0D49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>
        <w:rPr>
          <w:sz w:val="24"/>
          <w:szCs w:val="24"/>
        </w:rPr>
        <w:t xml:space="preserve"> Nursing License(s) </w:t>
      </w:r>
    </w:p>
    <w:p w14:paraId="4455F898" w14:textId="465C9EC1" w:rsidR="00AA0D49" w:rsidRPr="00AA0D49" w:rsidRDefault="00AA0D49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>
        <w:rPr>
          <w:sz w:val="24"/>
          <w:szCs w:val="24"/>
        </w:rPr>
        <w:t xml:space="preserve"> BLS Certification</w:t>
      </w:r>
    </w:p>
    <w:p w14:paraId="0005A69C" w14:textId="6A432C06" w:rsidR="000F29CA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 w:rsidRPr="00AA0D49">
        <w:rPr>
          <w:sz w:val="24"/>
          <w:szCs w:val="24"/>
        </w:rPr>
        <w:t xml:space="preserve"> </w:t>
      </w:r>
      <w:r w:rsidR="00AA0D49" w:rsidRPr="00AA0D49">
        <w:rPr>
          <w:sz w:val="24"/>
          <w:szCs w:val="24"/>
        </w:rPr>
        <w:t>Certifications (CPR, Midline, IV, etc.)</w:t>
      </w:r>
    </w:p>
    <w:p w14:paraId="4CB38B1A" w14:textId="4BF993EF" w:rsidR="00AA0D49" w:rsidRDefault="00AA0D49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>
        <w:rPr>
          <w:sz w:val="24"/>
          <w:szCs w:val="24"/>
        </w:rPr>
        <w:t xml:space="preserve"> Criminal Background Check</w:t>
      </w:r>
    </w:p>
    <w:p w14:paraId="40AD1FAD" w14:textId="780C05C5" w:rsidR="00020D94" w:rsidRPr="00AA0D49" w:rsidRDefault="00020D94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____ Drug Testing</w:t>
      </w:r>
    </w:p>
    <w:p w14:paraId="592C3F9E" w14:textId="59579D57" w:rsidR="000F29CA" w:rsidRPr="00AA0D49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 w:rsidRPr="00AA0D49">
        <w:rPr>
          <w:sz w:val="24"/>
          <w:szCs w:val="24"/>
        </w:rPr>
        <w:t xml:space="preserve"> </w:t>
      </w:r>
      <w:r w:rsidR="00AA0D49" w:rsidRPr="00AA0D49">
        <w:rPr>
          <w:sz w:val="24"/>
          <w:szCs w:val="24"/>
        </w:rPr>
        <w:t>Independent Contractor Agreement</w:t>
      </w:r>
    </w:p>
    <w:p w14:paraId="3D118FF8" w14:textId="2E1118CE" w:rsidR="000F29CA" w:rsidRPr="00AA0D49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___</w:t>
      </w:r>
      <w:r w:rsidR="00CB4CB2">
        <w:rPr>
          <w:sz w:val="24"/>
          <w:szCs w:val="24"/>
        </w:rPr>
        <w:t xml:space="preserve">_ </w:t>
      </w:r>
      <w:r w:rsidR="00AA0D49">
        <w:rPr>
          <w:sz w:val="24"/>
          <w:szCs w:val="24"/>
        </w:rPr>
        <w:t>Independent Contractor Fee for Service</w:t>
      </w:r>
    </w:p>
    <w:p w14:paraId="588A306C" w14:textId="5631F338" w:rsidR="000F29CA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 w:rsidRPr="00AA0D49">
        <w:rPr>
          <w:sz w:val="24"/>
          <w:szCs w:val="24"/>
        </w:rPr>
        <w:t xml:space="preserve"> </w:t>
      </w:r>
      <w:r w:rsidR="00AA0D49">
        <w:rPr>
          <w:sz w:val="24"/>
          <w:szCs w:val="24"/>
        </w:rPr>
        <w:t>I – 9</w:t>
      </w:r>
      <w:r w:rsidR="003A3DE4">
        <w:rPr>
          <w:sz w:val="24"/>
          <w:szCs w:val="24"/>
        </w:rPr>
        <w:t xml:space="preserve"> (</w:t>
      </w:r>
      <w:r w:rsidR="003A3DE4" w:rsidRPr="00AA0D49">
        <w:rPr>
          <w:sz w:val="24"/>
          <w:szCs w:val="24"/>
        </w:rPr>
        <w:t>2 forms of ID</w:t>
      </w:r>
      <w:r w:rsidR="003A3DE4">
        <w:rPr>
          <w:sz w:val="24"/>
          <w:szCs w:val="24"/>
        </w:rPr>
        <w:t xml:space="preserve"> -</w:t>
      </w:r>
      <w:r w:rsidR="003A3DE4" w:rsidRPr="00AA0D49">
        <w:rPr>
          <w:sz w:val="24"/>
          <w:szCs w:val="24"/>
        </w:rPr>
        <w:t>Driver’s License, Passport, SS card, etc.)</w:t>
      </w:r>
    </w:p>
    <w:p w14:paraId="26CEC60E" w14:textId="36CB6AE9" w:rsidR="00020D94" w:rsidRDefault="00020D94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____ Proof of Malpractice</w:t>
      </w:r>
    </w:p>
    <w:p w14:paraId="3D868025" w14:textId="5B902EAD" w:rsidR="00AA0D49" w:rsidRDefault="00AA0D49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>
        <w:rPr>
          <w:sz w:val="24"/>
          <w:szCs w:val="24"/>
        </w:rPr>
        <w:t xml:space="preserve"> Health Statement (to include PPD / CXR, Hepatitis B vaccine)</w:t>
      </w:r>
    </w:p>
    <w:p w14:paraId="2177AC7D" w14:textId="455B774B" w:rsidR="00AA0D49" w:rsidRPr="00AA0D49" w:rsidRDefault="00AA0D49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>
        <w:rPr>
          <w:sz w:val="24"/>
          <w:szCs w:val="24"/>
        </w:rPr>
        <w:t xml:space="preserve"> Hepatitis B Vaccine Declination (if applicable)</w:t>
      </w:r>
    </w:p>
    <w:p w14:paraId="753284A6" w14:textId="60FC46EB" w:rsidR="000F29CA" w:rsidRPr="00AA0D49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 w:rsidRPr="00AA0D49">
        <w:rPr>
          <w:sz w:val="24"/>
          <w:szCs w:val="24"/>
        </w:rPr>
        <w:t xml:space="preserve"> Orientation Checklist</w:t>
      </w:r>
    </w:p>
    <w:p w14:paraId="63E149BB" w14:textId="34D14356" w:rsidR="000F29CA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 w:rsidRPr="00AA0D49">
        <w:rPr>
          <w:sz w:val="24"/>
          <w:szCs w:val="24"/>
        </w:rPr>
        <w:t xml:space="preserve"> </w:t>
      </w:r>
      <w:r w:rsidR="00AA0D49">
        <w:rPr>
          <w:sz w:val="24"/>
          <w:szCs w:val="24"/>
        </w:rPr>
        <w:t>RN Skills Checklist</w:t>
      </w:r>
    </w:p>
    <w:p w14:paraId="5B111A26" w14:textId="7EEC046E" w:rsidR="00020D94" w:rsidRDefault="00020D94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>____ Direct Deposit Form</w:t>
      </w:r>
    </w:p>
    <w:p w14:paraId="42CC911F" w14:textId="41F99C70" w:rsidR="00CB4CB2" w:rsidRPr="00AA0D49" w:rsidRDefault="00CB4CB2" w:rsidP="000F2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AA0D49">
        <w:rPr>
          <w:sz w:val="24"/>
          <w:szCs w:val="24"/>
        </w:rPr>
        <w:t>Performance Evaluation, Disciplinary actions</w:t>
      </w:r>
    </w:p>
    <w:p w14:paraId="500487B2" w14:textId="1FF357D2" w:rsidR="000F29CA" w:rsidRPr="00AA0D49" w:rsidRDefault="000F29CA" w:rsidP="000F29CA">
      <w:pPr>
        <w:jc w:val="both"/>
        <w:rPr>
          <w:sz w:val="24"/>
          <w:szCs w:val="24"/>
        </w:rPr>
      </w:pPr>
      <w:r w:rsidRPr="00AA0D49">
        <w:rPr>
          <w:sz w:val="24"/>
          <w:szCs w:val="24"/>
        </w:rPr>
        <w:t>___</w:t>
      </w:r>
      <w:r w:rsidR="00CB4CB2">
        <w:rPr>
          <w:sz w:val="24"/>
          <w:szCs w:val="24"/>
        </w:rPr>
        <w:t>_</w:t>
      </w:r>
      <w:r w:rsidRPr="00AA0D49">
        <w:rPr>
          <w:sz w:val="24"/>
          <w:szCs w:val="24"/>
        </w:rPr>
        <w:t xml:space="preserve"> </w:t>
      </w:r>
      <w:r w:rsidR="00AA0D49">
        <w:rPr>
          <w:sz w:val="24"/>
          <w:szCs w:val="24"/>
        </w:rPr>
        <w:t>Any Other Documents as applicable</w:t>
      </w:r>
    </w:p>
    <w:sectPr w:rsidR="000F29CA" w:rsidRPr="00AA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7CB9" w14:textId="77777777" w:rsidR="00535AF8" w:rsidRDefault="00535AF8" w:rsidP="00337674">
      <w:pPr>
        <w:spacing w:after="0" w:line="240" w:lineRule="auto"/>
      </w:pPr>
      <w:r>
        <w:separator/>
      </w:r>
    </w:p>
  </w:endnote>
  <w:endnote w:type="continuationSeparator" w:id="0">
    <w:p w14:paraId="075B78E3" w14:textId="77777777" w:rsidR="00535AF8" w:rsidRDefault="00535AF8" w:rsidP="0033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507A" w14:textId="77777777" w:rsidR="00535AF8" w:rsidRDefault="00535AF8" w:rsidP="00337674">
      <w:pPr>
        <w:spacing w:after="0" w:line="240" w:lineRule="auto"/>
      </w:pPr>
      <w:r>
        <w:separator/>
      </w:r>
    </w:p>
  </w:footnote>
  <w:footnote w:type="continuationSeparator" w:id="0">
    <w:p w14:paraId="77DBE040" w14:textId="77777777" w:rsidR="00535AF8" w:rsidRDefault="00535AF8" w:rsidP="0033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6EC"/>
    <w:multiLevelType w:val="hybridMultilevel"/>
    <w:tmpl w:val="3BA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F63"/>
    <w:multiLevelType w:val="hybridMultilevel"/>
    <w:tmpl w:val="F2E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73C"/>
    <w:multiLevelType w:val="hybridMultilevel"/>
    <w:tmpl w:val="BAB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CD1"/>
    <w:multiLevelType w:val="hybridMultilevel"/>
    <w:tmpl w:val="667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61C"/>
    <w:multiLevelType w:val="hybridMultilevel"/>
    <w:tmpl w:val="317CC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92699"/>
    <w:multiLevelType w:val="hybridMultilevel"/>
    <w:tmpl w:val="29C8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E63"/>
    <w:multiLevelType w:val="hybridMultilevel"/>
    <w:tmpl w:val="FB5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4DC"/>
    <w:multiLevelType w:val="hybridMultilevel"/>
    <w:tmpl w:val="78D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38B3"/>
    <w:multiLevelType w:val="hybridMultilevel"/>
    <w:tmpl w:val="DEB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4ED8"/>
    <w:multiLevelType w:val="hybridMultilevel"/>
    <w:tmpl w:val="D7C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F1870"/>
    <w:multiLevelType w:val="hybridMultilevel"/>
    <w:tmpl w:val="6404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2CE"/>
    <w:multiLevelType w:val="hybridMultilevel"/>
    <w:tmpl w:val="8FD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92F0C"/>
    <w:multiLevelType w:val="hybridMultilevel"/>
    <w:tmpl w:val="8F9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6B86"/>
    <w:multiLevelType w:val="hybridMultilevel"/>
    <w:tmpl w:val="8968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5221C"/>
    <w:multiLevelType w:val="hybridMultilevel"/>
    <w:tmpl w:val="6C2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644AE"/>
    <w:multiLevelType w:val="hybridMultilevel"/>
    <w:tmpl w:val="EFC8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668D"/>
    <w:multiLevelType w:val="hybridMultilevel"/>
    <w:tmpl w:val="E5E0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F5ED2"/>
    <w:multiLevelType w:val="hybridMultilevel"/>
    <w:tmpl w:val="D7F2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D7B31"/>
    <w:multiLevelType w:val="hybridMultilevel"/>
    <w:tmpl w:val="BC5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FB1"/>
    <w:multiLevelType w:val="hybridMultilevel"/>
    <w:tmpl w:val="785036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C34F3"/>
    <w:multiLevelType w:val="hybridMultilevel"/>
    <w:tmpl w:val="F29A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41EF"/>
    <w:multiLevelType w:val="hybridMultilevel"/>
    <w:tmpl w:val="7A929316"/>
    <w:lvl w:ilvl="0" w:tplc="8B1C3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1F53"/>
    <w:multiLevelType w:val="hybridMultilevel"/>
    <w:tmpl w:val="CDEA0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64955"/>
    <w:multiLevelType w:val="hybridMultilevel"/>
    <w:tmpl w:val="E91C7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D7F65"/>
    <w:multiLevelType w:val="hybridMultilevel"/>
    <w:tmpl w:val="47A88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A81199"/>
    <w:multiLevelType w:val="hybridMultilevel"/>
    <w:tmpl w:val="99C8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F04C0"/>
    <w:multiLevelType w:val="hybridMultilevel"/>
    <w:tmpl w:val="42F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C5FAC"/>
    <w:multiLevelType w:val="hybridMultilevel"/>
    <w:tmpl w:val="02B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2148"/>
    <w:multiLevelType w:val="multilevel"/>
    <w:tmpl w:val="6B8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E2507"/>
    <w:multiLevelType w:val="hybridMultilevel"/>
    <w:tmpl w:val="4B44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2681">
    <w:abstractNumId w:val="28"/>
  </w:num>
  <w:num w:numId="2" w16cid:durableId="699861240">
    <w:abstractNumId w:val="21"/>
  </w:num>
  <w:num w:numId="3" w16cid:durableId="326329418">
    <w:abstractNumId w:val="10"/>
  </w:num>
  <w:num w:numId="4" w16cid:durableId="1314600924">
    <w:abstractNumId w:val="25"/>
  </w:num>
  <w:num w:numId="5" w16cid:durableId="1677229330">
    <w:abstractNumId w:val="11"/>
  </w:num>
  <w:num w:numId="6" w16cid:durableId="137501397">
    <w:abstractNumId w:val="8"/>
  </w:num>
  <w:num w:numId="7" w16cid:durableId="1458572921">
    <w:abstractNumId w:val="4"/>
  </w:num>
  <w:num w:numId="8" w16cid:durableId="2112891037">
    <w:abstractNumId w:val="0"/>
  </w:num>
  <w:num w:numId="9" w16cid:durableId="2133163025">
    <w:abstractNumId w:val="17"/>
  </w:num>
  <w:num w:numId="10" w16cid:durableId="1730230356">
    <w:abstractNumId w:val="29"/>
  </w:num>
  <w:num w:numId="11" w16cid:durableId="1331324182">
    <w:abstractNumId w:val="27"/>
  </w:num>
  <w:num w:numId="12" w16cid:durableId="326330089">
    <w:abstractNumId w:val="6"/>
  </w:num>
  <w:num w:numId="13" w16cid:durableId="754783843">
    <w:abstractNumId w:val="23"/>
  </w:num>
  <w:num w:numId="14" w16cid:durableId="2107529284">
    <w:abstractNumId w:val="20"/>
  </w:num>
  <w:num w:numId="15" w16cid:durableId="1058017521">
    <w:abstractNumId w:val="26"/>
  </w:num>
  <w:num w:numId="16" w16cid:durableId="1441409719">
    <w:abstractNumId w:val="19"/>
  </w:num>
  <w:num w:numId="17" w16cid:durableId="1109858008">
    <w:abstractNumId w:val="14"/>
  </w:num>
  <w:num w:numId="18" w16cid:durableId="491600822">
    <w:abstractNumId w:val="2"/>
  </w:num>
  <w:num w:numId="19" w16cid:durableId="925698724">
    <w:abstractNumId w:val="16"/>
  </w:num>
  <w:num w:numId="20" w16cid:durableId="774981875">
    <w:abstractNumId w:val="15"/>
  </w:num>
  <w:num w:numId="21" w16cid:durableId="1218978586">
    <w:abstractNumId w:val="7"/>
  </w:num>
  <w:num w:numId="22" w16cid:durableId="1282765952">
    <w:abstractNumId w:val="1"/>
  </w:num>
  <w:num w:numId="23" w16cid:durableId="1343438683">
    <w:abstractNumId w:val="5"/>
  </w:num>
  <w:num w:numId="24" w16cid:durableId="1197231390">
    <w:abstractNumId w:val="9"/>
  </w:num>
  <w:num w:numId="25" w16cid:durableId="2028632816">
    <w:abstractNumId w:val="22"/>
  </w:num>
  <w:num w:numId="26" w16cid:durableId="87314944">
    <w:abstractNumId w:val="3"/>
  </w:num>
  <w:num w:numId="27" w16cid:durableId="1930845047">
    <w:abstractNumId w:val="18"/>
  </w:num>
  <w:num w:numId="28" w16cid:durableId="637804314">
    <w:abstractNumId w:val="24"/>
  </w:num>
  <w:num w:numId="29" w16cid:durableId="1532454156">
    <w:abstractNumId w:val="12"/>
  </w:num>
  <w:num w:numId="30" w16cid:durableId="1238394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94"/>
    <w:rsid w:val="00020D94"/>
    <w:rsid w:val="0003389C"/>
    <w:rsid w:val="00041134"/>
    <w:rsid w:val="000517B5"/>
    <w:rsid w:val="00053B9B"/>
    <w:rsid w:val="00084427"/>
    <w:rsid w:val="00092B57"/>
    <w:rsid w:val="0009668E"/>
    <w:rsid w:val="00096CB1"/>
    <w:rsid w:val="000A2917"/>
    <w:rsid w:val="000A384D"/>
    <w:rsid w:val="000C3AB4"/>
    <w:rsid w:val="000F0BC9"/>
    <w:rsid w:val="000F29CA"/>
    <w:rsid w:val="00155060"/>
    <w:rsid w:val="00160FAB"/>
    <w:rsid w:val="00185C96"/>
    <w:rsid w:val="00187AAB"/>
    <w:rsid w:val="001C187E"/>
    <w:rsid w:val="001E637E"/>
    <w:rsid w:val="00297453"/>
    <w:rsid w:val="002A61A5"/>
    <w:rsid w:val="002A723D"/>
    <w:rsid w:val="002B0A3F"/>
    <w:rsid w:val="002D06DD"/>
    <w:rsid w:val="002D4E08"/>
    <w:rsid w:val="00307342"/>
    <w:rsid w:val="003138F9"/>
    <w:rsid w:val="00337674"/>
    <w:rsid w:val="00351B40"/>
    <w:rsid w:val="00355371"/>
    <w:rsid w:val="003933A4"/>
    <w:rsid w:val="003A3DE4"/>
    <w:rsid w:val="003B1DBA"/>
    <w:rsid w:val="003B21BF"/>
    <w:rsid w:val="003C25B8"/>
    <w:rsid w:val="003D1916"/>
    <w:rsid w:val="003F4FCD"/>
    <w:rsid w:val="00417587"/>
    <w:rsid w:val="0042651D"/>
    <w:rsid w:val="00447964"/>
    <w:rsid w:val="004B35CC"/>
    <w:rsid w:val="004D66D2"/>
    <w:rsid w:val="004D6EB8"/>
    <w:rsid w:val="0050095E"/>
    <w:rsid w:val="005163E5"/>
    <w:rsid w:val="005219FC"/>
    <w:rsid w:val="00522F38"/>
    <w:rsid w:val="00535AF8"/>
    <w:rsid w:val="00576428"/>
    <w:rsid w:val="00581C3D"/>
    <w:rsid w:val="005B0347"/>
    <w:rsid w:val="005B49E3"/>
    <w:rsid w:val="005D6082"/>
    <w:rsid w:val="005F086F"/>
    <w:rsid w:val="005F7CA5"/>
    <w:rsid w:val="006607A7"/>
    <w:rsid w:val="00695710"/>
    <w:rsid w:val="006D1DD5"/>
    <w:rsid w:val="006D4C31"/>
    <w:rsid w:val="00753A45"/>
    <w:rsid w:val="007558EA"/>
    <w:rsid w:val="007948B0"/>
    <w:rsid w:val="007B3A93"/>
    <w:rsid w:val="007C0ED0"/>
    <w:rsid w:val="007E549B"/>
    <w:rsid w:val="00814686"/>
    <w:rsid w:val="008322A5"/>
    <w:rsid w:val="00834B8A"/>
    <w:rsid w:val="0085416A"/>
    <w:rsid w:val="00861295"/>
    <w:rsid w:val="00867CAA"/>
    <w:rsid w:val="00872794"/>
    <w:rsid w:val="00883664"/>
    <w:rsid w:val="00884167"/>
    <w:rsid w:val="00884EBD"/>
    <w:rsid w:val="008A5C25"/>
    <w:rsid w:val="008A7B7E"/>
    <w:rsid w:val="008C2080"/>
    <w:rsid w:val="00906FE9"/>
    <w:rsid w:val="00932042"/>
    <w:rsid w:val="0094331D"/>
    <w:rsid w:val="00975892"/>
    <w:rsid w:val="00981F88"/>
    <w:rsid w:val="00995FD1"/>
    <w:rsid w:val="009A35AF"/>
    <w:rsid w:val="009D1A39"/>
    <w:rsid w:val="009D1A66"/>
    <w:rsid w:val="009F4B64"/>
    <w:rsid w:val="00A471D0"/>
    <w:rsid w:val="00A57096"/>
    <w:rsid w:val="00A57BEA"/>
    <w:rsid w:val="00A66566"/>
    <w:rsid w:val="00AA0D49"/>
    <w:rsid w:val="00AA380F"/>
    <w:rsid w:val="00AB5D86"/>
    <w:rsid w:val="00AC0909"/>
    <w:rsid w:val="00AD3324"/>
    <w:rsid w:val="00AF2641"/>
    <w:rsid w:val="00B02BE7"/>
    <w:rsid w:val="00B85DC1"/>
    <w:rsid w:val="00BB4AD2"/>
    <w:rsid w:val="00BC0FE1"/>
    <w:rsid w:val="00BE7823"/>
    <w:rsid w:val="00C02A7F"/>
    <w:rsid w:val="00C47D57"/>
    <w:rsid w:val="00C81669"/>
    <w:rsid w:val="00C91402"/>
    <w:rsid w:val="00CB4CB2"/>
    <w:rsid w:val="00CC3EA0"/>
    <w:rsid w:val="00CE0E90"/>
    <w:rsid w:val="00CF63AA"/>
    <w:rsid w:val="00D00B49"/>
    <w:rsid w:val="00D25E27"/>
    <w:rsid w:val="00DD63C8"/>
    <w:rsid w:val="00DF1C46"/>
    <w:rsid w:val="00E14F31"/>
    <w:rsid w:val="00E26AA6"/>
    <w:rsid w:val="00E475FA"/>
    <w:rsid w:val="00E50FA0"/>
    <w:rsid w:val="00E554A8"/>
    <w:rsid w:val="00E64761"/>
    <w:rsid w:val="00E80A7F"/>
    <w:rsid w:val="00EB244E"/>
    <w:rsid w:val="00F109FC"/>
    <w:rsid w:val="00F307B8"/>
    <w:rsid w:val="00F729F5"/>
    <w:rsid w:val="00F759E5"/>
    <w:rsid w:val="00F75D05"/>
    <w:rsid w:val="00F7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D3DA"/>
  <w15:chartTrackingRefBased/>
  <w15:docId w15:val="{D999F3E3-8776-454C-AF93-FD59977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D4C31"/>
    <w:rPr>
      <w:b/>
      <w:bCs/>
    </w:rPr>
  </w:style>
  <w:style w:type="character" w:styleId="Hyperlink">
    <w:name w:val="Hyperlink"/>
    <w:semiHidden/>
    <w:unhideWhenUsed/>
    <w:rsid w:val="00096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3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74"/>
  </w:style>
  <w:style w:type="paragraph" w:styleId="Footer">
    <w:name w:val="footer"/>
    <w:basedOn w:val="Normal"/>
    <w:link w:val="FooterChar"/>
    <w:uiPriority w:val="99"/>
    <w:unhideWhenUsed/>
    <w:rsid w:val="0033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4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2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6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DianaW</dc:creator>
  <cp:keywords/>
  <dc:description/>
  <cp:lastModifiedBy>diana wharton</cp:lastModifiedBy>
  <cp:revision>4</cp:revision>
  <dcterms:created xsi:type="dcterms:W3CDTF">2022-11-11T03:57:00Z</dcterms:created>
  <dcterms:modified xsi:type="dcterms:W3CDTF">2022-11-11T04:52:00Z</dcterms:modified>
</cp:coreProperties>
</file>